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DFF8" w14:textId="720C1782" w:rsidR="00351DD5" w:rsidRPr="00BF47ED" w:rsidRDefault="00B17D71" w:rsidP="00BF47ED">
      <w:pPr>
        <w:spacing w:after="0" w:line="360" w:lineRule="auto"/>
        <w:jc w:val="right"/>
        <w:rPr>
          <w:rFonts w:ascii="Times New Roman" w:hAnsi="Times New Roman"/>
          <w:sz w:val="21"/>
          <w:szCs w:val="21"/>
        </w:rPr>
      </w:pPr>
      <w:r w:rsidRPr="00BF47ED">
        <w:rPr>
          <w:rFonts w:ascii="Times New Roman" w:hAnsi="Times New Roman"/>
          <w:b/>
          <w:sz w:val="21"/>
          <w:szCs w:val="21"/>
        </w:rPr>
        <w:t xml:space="preserve">Załącznik nr </w:t>
      </w:r>
      <w:r w:rsidR="008932FB" w:rsidRPr="00BF47ED">
        <w:rPr>
          <w:rFonts w:ascii="Times New Roman" w:hAnsi="Times New Roman"/>
          <w:b/>
          <w:sz w:val="21"/>
          <w:szCs w:val="21"/>
        </w:rPr>
        <w:t>7</w:t>
      </w:r>
      <w:r w:rsidRPr="00BF47ED">
        <w:rPr>
          <w:rFonts w:ascii="Times New Roman" w:hAnsi="Times New Roman"/>
          <w:b/>
          <w:sz w:val="21"/>
          <w:szCs w:val="21"/>
        </w:rPr>
        <w:t xml:space="preserve"> do </w:t>
      </w:r>
      <w:r w:rsidR="00BF47ED">
        <w:rPr>
          <w:rFonts w:ascii="Times New Roman" w:hAnsi="Times New Roman"/>
          <w:b/>
          <w:sz w:val="21"/>
          <w:szCs w:val="21"/>
        </w:rPr>
        <w:t>Ogłoszenia przetargowego</w:t>
      </w:r>
    </w:p>
    <w:p w14:paraId="3801FFD1" w14:textId="54EEC844" w:rsidR="00351DD5" w:rsidRDefault="00351DD5" w:rsidP="00BF47ED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14:paraId="3FBFBCC8" w14:textId="49A5E5B0" w:rsidR="00351DD5" w:rsidRDefault="00B17D71" w:rsidP="00BF47ED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F47ED">
        <w:rPr>
          <w:rFonts w:ascii="Times New Roman" w:hAnsi="Times New Roman"/>
          <w:b/>
          <w:sz w:val="21"/>
          <w:szCs w:val="21"/>
        </w:rPr>
        <w:t>WYKAZ OSÓB</w:t>
      </w:r>
    </w:p>
    <w:p w14:paraId="7C6964A1" w14:textId="77777777" w:rsidR="00BF47ED" w:rsidRPr="00BF47ED" w:rsidRDefault="00BF47ED" w:rsidP="00BF47ED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39BA25EA" w14:textId="1ED6A126" w:rsidR="00351DD5" w:rsidRPr="00BF47ED" w:rsidRDefault="00B17D71" w:rsidP="00BF47ED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BF47ED">
        <w:rPr>
          <w:rFonts w:ascii="Times New Roman" w:hAnsi="Times New Roman"/>
          <w:sz w:val="21"/>
          <w:szCs w:val="21"/>
        </w:rPr>
        <w:t>Nazwa Wykonawcy</w:t>
      </w:r>
      <w:r w:rsidR="00BF47ED">
        <w:rPr>
          <w:rFonts w:ascii="Times New Roman" w:hAnsi="Times New Roman"/>
          <w:sz w:val="21"/>
          <w:szCs w:val="21"/>
        </w:rPr>
        <w:t>:</w:t>
      </w:r>
      <w:r w:rsidR="00BF47ED">
        <w:rPr>
          <w:rFonts w:ascii="Times New Roman" w:hAnsi="Times New Roman"/>
          <w:sz w:val="21"/>
          <w:szCs w:val="21"/>
        </w:rPr>
        <w:tab/>
      </w:r>
      <w:r w:rsidR="00BF47ED">
        <w:rPr>
          <w:bCs/>
          <w:sz w:val="21"/>
          <w:szCs w:val="21"/>
        </w:rPr>
        <w:t>__________________________________________________________________</w:t>
      </w:r>
    </w:p>
    <w:p w14:paraId="354D5302" w14:textId="025C724B" w:rsidR="00351DD5" w:rsidRPr="00BF47ED" w:rsidRDefault="00B17D71" w:rsidP="00BF47ED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BF47ED">
        <w:rPr>
          <w:rFonts w:ascii="Times New Roman" w:hAnsi="Times New Roman"/>
          <w:sz w:val="21"/>
          <w:szCs w:val="21"/>
        </w:rPr>
        <w:t>Siedziba</w:t>
      </w:r>
      <w:r w:rsidR="00BF47ED">
        <w:rPr>
          <w:rFonts w:ascii="Times New Roman" w:hAnsi="Times New Roman"/>
          <w:sz w:val="21"/>
          <w:szCs w:val="21"/>
        </w:rPr>
        <w:t xml:space="preserve">: </w:t>
      </w:r>
      <w:r w:rsidR="00BF47ED">
        <w:rPr>
          <w:rFonts w:ascii="Times New Roman" w:hAnsi="Times New Roman"/>
          <w:sz w:val="21"/>
          <w:szCs w:val="21"/>
        </w:rPr>
        <w:tab/>
      </w:r>
      <w:r w:rsidR="00BF47ED">
        <w:rPr>
          <w:rFonts w:ascii="Times New Roman" w:hAnsi="Times New Roman"/>
          <w:sz w:val="21"/>
          <w:szCs w:val="21"/>
        </w:rPr>
        <w:tab/>
      </w:r>
      <w:r w:rsidR="00BF47ED">
        <w:rPr>
          <w:bCs/>
          <w:sz w:val="21"/>
          <w:szCs w:val="21"/>
        </w:rPr>
        <w:t>__________________________________________________________________</w:t>
      </w:r>
    </w:p>
    <w:p w14:paraId="727634C3" w14:textId="22DFA7EB" w:rsidR="00351DD5" w:rsidRDefault="00B17D71" w:rsidP="00BF47E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F47ED">
        <w:rPr>
          <w:rFonts w:ascii="Times New Roman" w:hAnsi="Times New Roman"/>
          <w:sz w:val="21"/>
          <w:szCs w:val="21"/>
        </w:rPr>
        <w:t>Składając ofertę w postępowaniu o udzielenie zamówienia publicznego na:</w:t>
      </w:r>
    </w:p>
    <w:p w14:paraId="7939A2A8" w14:textId="77777777" w:rsidR="00BF47ED" w:rsidRPr="00BF47ED" w:rsidRDefault="00BF47ED" w:rsidP="00BF47E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6BF172F5" w14:textId="77777777" w:rsidR="00BF47ED" w:rsidRDefault="00144EE0" w:rsidP="00BF47ED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21"/>
          <w:szCs w:val="21"/>
        </w:rPr>
      </w:pPr>
      <w:r w:rsidRPr="00BF47ED">
        <w:rPr>
          <w:rFonts w:ascii="Times New Roman" w:eastAsia="Arial" w:hAnsi="Times New Roman"/>
          <w:b/>
          <w:i/>
          <w:sz w:val="21"/>
          <w:szCs w:val="21"/>
        </w:rPr>
        <w:t xml:space="preserve"> </w:t>
      </w:r>
      <w:r w:rsidR="00BF47ED" w:rsidRPr="00E64B78">
        <w:rPr>
          <w:rFonts w:ascii="Times New Roman" w:hAnsi="Times New Roman"/>
          <w:b/>
          <w:i/>
          <w:sz w:val="21"/>
          <w:szCs w:val="21"/>
        </w:rPr>
        <w:t xml:space="preserve">„Budowa placu manewrowego na potrzeby gospodarki leśnej </w:t>
      </w:r>
    </w:p>
    <w:p w14:paraId="4B500FEC" w14:textId="4DCA7B85" w:rsidR="00BF47ED" w:rsidRDefault="00BF47ED" w:rsidP="00BF47ED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21"/>
          <w:szCs w:val="21"/>
        </w:rPr>
      </w:pPr>
      <w:r w:rsidRPr="00E64B78">
        <w:rPr>
          <w:rFonts w:ascii="Times New Roman" w:hAnsi="Times New Roman"/>
          <w:b/>
          <w:i/>
          <w:sz w:val="21"/>
          <w:szCs w:val="21"/>
        </w:rPr>
        <w:t xml:space="preserve">na dz. nr 192, </w:t>
      </w:r>
      <w:proofErr w:type="spellStart"/>
      <w:r w:rsidRPr="00E64B78">
        <w:rPr>
          <w:rFonts w:ascii="Times New Roman" w:hAnsi="Times New Roman"/>
          <w:b/>
          <w:i/>
          <w:sz w:val="21"/>
          <w:szCs w:val="21"/>
        </w:rPr>
        <w:t>obr</w:t>
      </w:r>
      <w:proofErr w:type="spellEnd"/>
      <w:r w:rsidRPr="00E64B78">
        <w:rPr>
          <w:rFonts w:ascii="Times New Roman" w:hAnsi="Times New Roman"/>
          <w:b/>
          <w:i/>
          <w:sz w:val="21"/>
          <w:szCs w:val="21"/>
        </w:rPr>
        <w:t>. Ogartowo, gmina Połczyn-Zdrój”,</w:t>
      </w:r>
    </w:p>
    <w:p w14:paraId="6AD4798D" w14:textId="77777777" w:rsidR="00BF47ED" w:rsidRDefault="00BF47ED" w:rsidP="00BF47ED">
      <w:pPr>
        <w:spacing w:after="0" w:line="240" w:lineRule="auto"/>
        <w:jc w:val="both"/>
        <w:rPr>
          <w:rFonts w:ascii="Times New Roman" w:hAnsi="Times New Roman"/>
          <w:iCs/>
          <w:sz w:val="21"/>
          <w:szCs w:val="21"/>
        </w:rPr>
      </w:pPr>
    </w:p>
    <w:p w14:paraId="2B1F96FD" w14:textId="28D41272" w:rsidR="00351DD5" w:rsidRPr="00BF47ED" w:rsidRDefault="00B17D71" w:rsidP="00BF47E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F47ED">
        <w:rPr>
          <w:rFonts w:ascii="Times New Roman" w:hAnsi="Times New Roman"/>
          <w:iCs/>
          <w:sz w:val="21"/>
          <w:szCs w:val="21"/>
        </w:rPr>
        <w:t>dysponuję lub będę dysponować i skieruję do realizacji niniejszego zamówienia następujące osoby:</w:t>
      </w:r>
    </w:p>
    <w:tbl>
      <w:tblPr>
        <w:tblW w:w="9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0"/>
        <w:gridCol w:w="1856"/>
        <w:gridCol w:w="4265"/>
        <w:gridCol w:w="2573"/>
      </w:tblGrid>
      <w:tr w:rsidR="00351DD5" w:rsidRPr="00BF47ED" w14:paraId="0F6A6F69" w14:textId="77777777" w:rsidTr="00BF47E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5F0342F" w14:textId="77777777" w:rsidR="00351DD5" w:rsidRPr="00BF47ED" w:rsidRDefault="00B17D71" w:rsidP="00BF47ED">
            <w:pPr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</w:rPr>
            </w:pPr>
            <w:r w:rsidRPr="00BF47ED"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</w:rPr>
              <w:t>l.p.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0EEBD5" w14:textId="42CEAB45" w:rsidR="00351DD5" w:rsidRPr="00BF47ED" w:rsidRDefault="00B17D71" w:rsidP="00BF47ED">
            <w:pPr>
              <w:spacing w:after="0" w:line="288" w:lineRule="auto"/>
              <w:jc w:val="center"/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</w:rPr>
            </w:pPr>
            <w:r w:rsidRPr="00BF47ED"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</w:rPr>
              <w:t>Imię i nazwisko</w:t>
            </w:r>
            <w:r w:rsidR="006A75EE" w:rsidRPr="00BF47ED"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</w:rPr>
              <w:t xml:space="preserve">, </w:t>
            </w:r>
            <w:r w:rsidR="002C51BC" w:rsidRPr="00BF47ED"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</w:rPr>
              <w:t>funkcja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38AAF85" w14:textId="3CB10D6D" w:rsidR="002C51BC" w:rsidRPr="00BF47ED" w:rsidRDefault="004C210E" w:rsidP="00BF47ED">
            <w:pPr>
              <w:spacing w:after="0" w:line="288" w:lineRule="auto"/>
              <w:jc w:val="center"/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</w:rPr>
            </w:pPr>
            <w:r w:rsidRPr="00BF47ED">
              <w:rPr>
                <w:rStyle w:val="Wyrnienie"/>
                <w:rFonts w:ascii="Times New Roman" w:hAnsi="Times New Roman"/>
                <w:b/>
                <w:iCs w:val="0"/>
                <w:color w:val="000000"/>
                <w:sz w:val="21"/>
                <w:szCs w:val="21"/>
                <w:shd w:val="clear" w:color="auto" w:fill="FFFFFF"/>
              </w:rPr>
              <w:t>Kwalifikacje zawodowe – posiadane uprawnienia (z</w:t>
            </w:r>
            <w:r w:rsidR="00EF68DF" w:rsidRPr="00BF47ED">
              <w:rPr>
                <w:rStyle w:val="Wyrnienie"/>
                <w:rFonts w:ascii="Times New Roman" w:hAnsi="Times New Roman"/>
                <w:b/>
                <w:iCs w:val="0"/>
                <w:color w:val="000000"/>
                <w:sz w:val="21"/>
                <w:szCs w:val="21"/>
                <w:shd w:val="clear" w:color="auto" w:fill="FFFFFF"/>
              </w:rPr>
              <w:t xml:space="preserve"> określeniem ich rodzaju, </w:t>
            </w:r>
            <w:r w:rsidR="005E2B60" w:rsidRPr="00BF47ED">
              <w:rPr>
                <w:rStyle w:val="Wyrnienie"/>
                <w:rFonts w:ascii="Times New Roman" w:hAnsi="Times New Roman"/>
                <w:b/>
                <w:iCs w:val="0"/>
                <w:color w:val="000000"/>
                <w:sz w:val="21"/>
                <w:szCs w:val="21"/>
                <w:shd w:val="clear" w:color="auto" w:fill="FFFFFF"/>
              </w:rPr>
              <w:t>zakresu,</w:t>
            </w:r>
            <w:r w:rsidRPr="00BF47ED">
              <w:rPr>
                <w:rStyle w:val="Wyrnienie"/>
                <w:rFonts w:ascii="Times New Roman" w:hAnsi="Times New Roman"/>
                <w:b/>
                <w:iCs w:val="0"/>
                <w:color w:val="000000"/>
                <w:sz w:val="21"/>
                <w:szCs w:val="21"/>
                <w:shd w:val="clear" w:color="auto" w:fill="FFFFFF"/>
              </w:rPr>
              <w:t xml:space="preserve"> podaniem daty i pełnej podstawy prawnej ich wydania)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A7C608C" w14:textId="732999D9" w:rsidR="002C51BC" w:rsidRPr="00BF47ED" w:rsidRDefault="002C51BC" w:rsidP="00BF47ED">
            <w:pPr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F47ED">
              <w:rPr>
                <w:rFonts w:ascii="Times New Roman" w:hAnsi="Times New Roman"/>
                <w:b/>
                <w:i/>
                <w:sz w:val="21"/>
                <w:szCs w:val="21"/>
              </w:rPr>
              <w:t>Podstawa dysponowania</w:t>
            </w:r>
          </w:p>
          <w:p w14:paraId="4090D5E4" w14:textId="76EDC36E" w:rsidR="00351DD5" w:rsidRPr="00BF47ED" w:rsidRDefault="002C51BC" w:rsidP="00BF47ED">
            <w:pPr>
              <w:spacing w:after="0" w:line="288" w:lineRule="auto"/>
              <w:jc w:val="center"/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</w:rPr>
            </w:pPr>
            <w:r w:rsidRPr="00BF47ED">
              <w:rPr>
                <w:rFonts w:ascii="Times New Roman" w:hAnsi="Times New Roman"/>
                <w:b/>
                <w:i/>
                <w:sz w:val="21"/>
                <w:szCs w:val="21"/>
              </w:rPr>
              <w:t>osobą</w:t>
            </w:r>
          </w:p>
        </w:tc>
      </w:tr>
      <w:tr w:rsidR="00351DD5" w:rsidRPr="00BF47ED" w14:paraId="1066DE57" w14:textId="77777777" w:rsidTr="008A6F53">
        <w:trPr>
          <w:trHeight w:val="56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40D1FC" w14:textId="1E0015B1" w:rsidR="00351DD5" w:rsidRPr="00BF47ED" w:rsidRDefault="00956480" w:rsidP="00BF47E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F47ED">
              <w:rPr>
                <w:rFonts w:ascii="Times New Roman" w:hAnsi="Times New Roman"/>
                <w:b/>
                <w:i/>
                <w:sz w:val="21"/>
                <w:szCs w:val="21"/>
              </w:rPr>
              <w:t>1</w:t>
            </w:r>
            <w:r w:rsidR="00BF47ED">
              <w:rPr>
                <w:rFonts w:ascii="Times New Roman" w:hAnsi="Times New Roman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C464EC" w14:textId="40810EFF" w:rsidR="00351DD5" w:rsidRPr="00BF47ED" w:rsidRDefault="00351DD5" w:rsidP="00BF47ED">
            <w:pPr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608A4D" w14:textId="32292AF9" w:rsidR="00351DD5" w:rsidRPr="00BF47ED" w:rsidRDefault="00351DD5" w:rsidP="00BF47ED">
            <w:pPr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A685C5" w14:textId="7062603B" w:rsidR="00351DD5" w:rsidRPr="00BF47ED" w:rsidRDefault="00351DD5" w:rsidP="00BF47ED">
            <w:pPr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</w:rPr>
            </w:pPr>
          </w:p>
        </w:tc>
      </w:tr>
      <w:tr w:rsidR="00351DD5" w:rsidRPr="00BF47ED" w14:paraId="2187DAF0" w14:textId="77777777" w:rsidTr="008A6F53">
        <w:trPr>
          <w:trHeight w:val="56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6C682D" w14:textId="044CE485" w:rsidR="00351DD5" w:rsidRPr="00BF47ED" w:rsidRDefault="00956480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  <w:lang w:eastAsia="pl-PL"/>
              </w:rPr>
            </w:pPr>
            <w:r w:rsidRPr="00BF47ED"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  <w:lang w:eastAsia="pl-PL"/>
              </w:rPr>
              <w:t>2</w:t>
            </w:r>
            <w:r w:rsidR="00BF47ED">
              <w:rPr>
                <w:rFonts w:ascii="Times New Roman" w:eastAsia="RPJOAF+TimesNewRoman;Arial Unic" w:hAnsi="Times New Roman"/>
                <w:b/>
                <w:i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E56582" w14:textId="77777777" w:rsidR="00351DD5" w:rsidRPr="00BF47ED" w:rsidRDefault="00351DD5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73F9EE" w14:textId="77777777" w:rsidR="00351DD5" w:rsidRPr="00BF47ED" w:rsidRDefault="00351DD5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47E0CD" w14:textId="77777777" w:rsidR="00351DD5" w:rsidRPr="00BF47ED" w:rsidRDefault="00351DD5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</w:tr>
      <w:tr w:rsidR="00351DD5" w:rsidRPr="00BF47ED" w14:paraId="7231C804" w14:textId="77777777" w:rsidTr="008A6F53">
        <w:trPr>
          <w:trHeight w:val="56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E6E115" w14:textId="14E78528" w:rsidR="00351DD5" w:rsidRPr="00BF47ED" w:rsidRDefault="00956480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  <w:lang w:eastAsia="pl-PL"/>
              </w:rPr>
            </w:pPr>
            <w:r w:rsidRPr="00BF47ED">
              <w:rPr>
                <w:rFonts w:ascii="Times New Roman" w:eastAsia="RPJOAF+TimesNewRoman;Arial Unic" w:hAnsi="Times New Roman"/>
                <w:b/>
                <w:sz w:val="21"/>
                <w:szCs w:val="21"/>
                <w:lang w:eastAsia="pl-PL"/>
              </w:rPr>
              <w:t>3</w:t>
            </w:r>
            <w:r w:rsidR="00BF47ED">
              <w:rPr>
                <w:rFonts w:ascii="Times New Roman" w:eastAsia="RPJOAF+TimesNewRoman;Arial Unic" w:hAnsi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55CFCC" w14:textId="77777777" w:rsidR="00351DD5" w:rsidRPr="00BF47ED" w:rsidRDefault="00351DD5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11B7FA" w14:textId="77777777" w:rsidR="00351DD5" w:rsidRPr="00BF47ED" w:rsidRDefault="00351DD5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CBB6D5" w14:textId="77777777" w:rsidR="00351DD5" w:rsidRPr="00BF47ED" w:rsidRDefault="00351DD5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</w:tr>
      <w:tr w:rsidR="00351DD5" w:rsidRPr="00BF47ED" w14:paraId="290A4AE8" w14:textId="77777777" w:rsidTr="008A6F53">
        <w:trPr>
          <w:trHeight w:val="56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D33BF5" w14:textId="10EC03E9" w:rsidR="00351DD5" w:rsidRPr="00BF47ED" w:rsidRDefault="00956480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  <w:lang w:eastAsia="pl-PL"/>
              </w:rPr>
            </w:pPr>
            <w:r w:rsidRPr="00BF47ED">
              <w:rPr>
                <w:rFonts w:ascii="Times New Roman" w:eastAsia="RPJOAF+TimesNewRoman;Arial Unic" w:hAnsi="Times New Roman"/>
                <w:b/>
                <w:sz w:val="21"/>
                <w:szCs w:val="21"/>
                <w:lang w:eastAsia="pl-PL"/>
              </w:rPr>
              <w:t>4</w:t>
            </w:r>
            <w:r w:rsidR="00BF47ED">
              <w:rPr>
                <w:rFonts w:ascii="Times New Roman" w:eastAsia="RPJOAF+TimesNewRoman;Arial Unic" w:hAnsi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4B0259C" w14:textId="77777777" w:rsidR="00351DD5" w:rsidRPr="00BF47ED" w:rsidRDefault="00351DD5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9F9209" w14:textId="77777777" w:rsidR="00351DD5" w:rsidRPr="00BF47ED" w:rsidRDefault="00351DD5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B23E3C" w14:textId="77777777" w:rsidR="00351DD5" w:rsidRPr="00BF47ED" w:rsidRDefault="00351DD5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</w:tr>
      <w:tr w:rsidR="00BF47ED" w:rsidRPr="00BF47ED" w14:paraId="48BEC88B" w14:textId="77777777" w:rsidTr="008A6F53">
        <w:trPr>
          <w:trHeight w:val="56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ABEDFFE" w14:textId="245B0167" w:rsidR="00BF47ED" w:rsidRPr="00BF47ED" w:rsidRDefault="00BF47ED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RPJOAF+TimesNewRoman;Arial Unic" w:hAnsi="Times New Roman"/>
                <w:b/>
                <w:sz w:val="21"/>
                <w:szCs w:val="21"/>
                <w:lang w:eastAsia="pl-PL"/>
              </w:rPr>
              <w:t>5.</w:t>
            </w:r>
            <w:bookmarkStart w:id="0" w:name="_GoBack"/>
            <w:bookmarkEnd w:id="0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A3E864" w14:textId="77777777" w:rsidR="00BF47ED" w:rsidRPr="00BF47ED" w:rsidRDefault="00BF47ED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6172B5A" w14:textId="77777777" w:rsidR="00BF47ED" w:rsidRPr="00BF47ED" w:rsidRDefault="00BF47ED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E71287" w14:textId="77777777" w:rsidR="00BF47ED" w:rsidRPr="00BF47ED" w:rsidRDefault="00BF47ED" w:rsidP="00BF47ED">
            <w:pPr>
              <w:snapToGrid w:val="0"/>
              <w:spacing w:after="0" w:line="360" w:lineRule="auto"/>
              <w:jc w:val="center"/>
              <w:rPr>
                <w:rFonts w:ascii="Times New Roman" w:eastAsia="RPJOAF+TimesNewRoman;Arial Unic" w:hAnsi="Times New Roman"/>
                <w:b/>
                <w:sz w:val="21"/>
                <w:szCs w:val="21"/>
              </w:rPr>
            </w:pPr>
          </w:p>
        </w:tc>
      </w:tr>
    </w:tbl>
    <w:p w14:paraId="64B3E3E1" w14:textId="77777777" w:rsidR="003A248F" w:rsidRPr="00BF47ED" w:rsidRDefault="003A248F" w:rsidP="00BF47ED">
      <w:pPr>
        <w:spacing w:after="0" w:line="360" w:lineRule="auto"/>
        <w:ind w:left="851" w:hanging="284"/>
        <w:jc w:val="both"/>
        <w:rPr>
          <w:rFonts w:ascii="Times New Roman" w:hAnsi="Times New Roman"/>
          <w:sz w:val="21"/>
          <w:szCs w:val="21"/>
        </w:rPr>
      </w:pPr>
    </w:p>
    <w:p w14:paraId="643A147D" w14:textId="77777777" w:rsidR="003A248F" w:rsidRPr="00BF47ED" w:rsidRDefault="003A248F" w:rsidP="00BF47ED">
      <w:pPr>
        <w:spacing w:after="0" w:line="360" w:lineRule="auto"/>
        <w:ind w:left="851" w:hanging="284"/>
        <w:jc w:val="both"/>
        <w:rPr>
          <w:rFonts w:ascii="Times New Roman" w:hAnsi="Times New Roman"/>
          <w:sz w:val="21"/>
          <w:szCs w:val="21"/>
        </w:rPr>
      </w:pPr>
    </w:p>
    <w:p w14:paraId="27E90DFE" w14:textId="77777777" w:rsidR="005E2B60" w:rsidRPr="00BF47ED" w:rsidRDefault="005E2B60" w:rsidP="00BF47ED">
      <w:pPr>
        <w:spacing w:after="0" w:line="360" w:lineRule="auto"/>
        <w:ind w:left="851" w:hanging="284"/>
        <w:jc w:val="both"/>
        <w:rPr>
          <w:rFonts w:ascii="Times New Roman" w:hAnsi="Times New Roman"/>
          <w:sz w:val="21"/>
          <w:szCs w:val="21"/>
        </w:rPr>
      </w:pPr>
    </w:p>
    <w:p w14:paraId="05FBA782" w14:textId="77777777" w:rsidR="008A6F53" w:rsidRPr="00BF47ED" w:rsidRDefault="008A6F53" w:rsidP="00BF47ED">
      <w:pPr>
        <w:spacing w:after="0" w:line="360" w:lineRule="auto"/>
        <w:ind w:left="851" w:hanging="284"/>
        <w:jc w:val="both"/>
        <w:rPr>
          <w:rFonts w:ascii="Times New Roman" w:hAnsi="Times New Roman"/>
          <w:sz w:val="21"/>
          <w:szCs w:val="21"/>
        </w:rPr>
      </w:pPr>
    </w:p>
    <w:p w14:paraId="7C83C6A0" w14:textId="475C9D13" w:rsidR="00351DD5" w:rsidRPr="00BF47ED" w:rsidRDefault="005E2B60" w:rsidP="00BF47ED">
      <w:pPr>
        <w:pStyle w:val="Bezodstpw"/>
        <w:spacing w:line="300" w:lineRule="auto"/>
        <w:ind w:left="5387"/>
        <w:rPr>
          <w:sz w:val="21"/>
          <w:szCs w:val="21"/>
        </w:rPr>
      </w:pPr>
      <w:r w:rsidRPr="00BF47ED">
        <w:rPr>
          <w:sz w:val="21"/>
          <w:szCs w:val="21"/>
        </w:rPr>
        <w:t>___________________________________</w:t>
      </w:r>
    </w:p>
    <w:p w14:paraId="6667E627" w14:textId="69F625A5" w:rsidR="00351DD5" w:rsidRPr="00BF47ED" w:rsidRDefault="00BF47ED" w:rsidP="00BF47ED">
      <w:pPr>
        <w:pStyle w:val="Bezodstpw"/>
        <w:spacing w:line="300" w:lineRule="auto"/>
        <w:ind w:left="5387" w:firstLine="277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5E2B60" w:rsidRPr="00BF47ED">
        <w:rPr>
          <w:sz w:val="21"/>
          <w:szCs w:val="21"/>
        </w:rPr>
        <w:t>p</w:t>
      </w:r>
      <w:r w:rsidR="00B17D71" w:rsidRPr="00BF47ED">
        <w:rPr>
          <w:sz w:val="21"/>
          <w:szCs w:val="21"/>
        </w:rPr>
        <w:t>odpis osób/osoby uprawnionej</w:t>
      </w:r>
    </w:p>
    <w:p w14:paraId="3AF55417" w14:textId="77777777" w:rsidR="00351DD5" w:rsidRPr="00BF47ED" w:rsidRDefault="00351DD5" w:rsidP="00BF47ED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14:paraId="70A7BBBD" w14:textId="27E251B2" w:rsidR="00351DD5" w:rsidRPr="00BF47ED" w:rsidRDefault="00351DD5" w:rsidP="00BF47ED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sectPr w:rsidR="00351DD5" w:rsidRPr="00BF47ED" w:rsidSect="00BF47ED">
      <w:footerReference w:type="default" r:id="rId7"/>
      <w:pgSz w:w="11906" w:h="16838"/>
      <w:pgMar w:top="1417" w:right="1417" w:bottom="1417" w:left="1417" w:header="0" w:footer="7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098D3" w14:textId="77777777" w:rsidR="00BA535F" w:rsidRDefault="00BA535F" w:rsidP="00BF47ED">
      <w:pPr>
        <w:spacing w:after="0" w:line="240" w:lineRule="auto"/>
      </w:pPr>
      <w:r>
        <w:separator/>
      </w:r>
    </w:p>
  </w:endnote>
  <w:endnote w:type="continuationSeparator" w:id="0">
    <w:p w14:paraId="12FBCBDB" w14:textId="77777777" w:rsidR="00BA535F" w:rsidRDefault="00BA535F" w:rsidP="00BF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PJOAF+TimesNewRoman;Arial Uni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DCD7" w14:textId="579BEE9A" w:rsidR="00BF47ED" w:rsidRPr="00BF47ED" w:rsidRDefault="00BF47ED" w:rsidP="00BF47ED">
    <w:pPr>
      <w:pStyle w:val="Stopka"/>
      <w:jc w:val="center"/>
      <w:rPr>
        <w:rFonts w:ascii="Times New Roman" w:hAnsi="Times New Roman"/>
        <w:sz w:val="18"/>
      </w:rPr>
    </w:pPr>
    <w:r w:rsidRPr="00BF47ED">
      <w:rPr>
        <w:rFonts w:ascii="Times New Roman" w:hAnsi="Times New Roman"/>
        <w:sz w:val="18"/>
      </w:rPr>
      <w:t xml:space="preserve">Strona </w:t>
    </w:r>
    <w:sdt>
      <w:sdtPr>
        <w:rPr>
          <w:rFonts w:ascii="Times New Roman" w:hAnsi="Times New Roman"/>
          <w:sz w:val="18"/>
        </w:rPr>
        <w:id w:val="1424605962"/>
        <w:docPartObj>
          <w:docPartGallery w:val="Page Numbers (Bottom of Page)"/>
          <w:docPartUnique/>
        </w:docPartObj>
      </w:sdtPr>
      <w:sdtContent>
        <w:r w:rsidRPr="00BF47ED">
          <w:rPr>
            <w:rFonts w:ascii="Times New Roman" w:hAnsi="Times New Roman"/>
            <w:sz w:val="18"/>
          </w:rPr>
          <w:fldChar w:fldCharType="begin"/>
        </w:r>
        <w:r w:rsidRPr="00BF47ED">
          <w:rPr>
            <w:rFonts w:ascii="Times New Roman" w:hAnsi="Times New Roman"/>
            <w:sz w:val="18"/>
          </w:rPr>
          <w:instrText>PAGE   \* MERGEFORMAT</w:instrText>
        </w:r>
        <w:r w:rsidRPr="00BF47ED">
          <w:rPr>
            <w:rFonts w:ascii="Times New Roman" w:hAnsi="Times New Roman"/>
            <w:sz w:val="18"/>
          </w:rPr>
          <w:fldChar w:fldCharType="separate"/>
        </w:r>
        <w:r w:rsidRPr="00BF47ED">
          <w:rPr>
            <w:rFonts w:ascii="Times New Roman" w:hAnsi="Times New Roman"/>
            <w:sz w:val="18"/>
          </w:rPr>
          <w:t>2</w:t>
        </w:r>
        <w:r w:rsidRPr="00BF47ED">
          <w:rPr>
            <w:rFonts w:ascii="Times New Roman" w:hAnsi="Times New Roman"/>
            <w:sz w:val="18"/>
          </w:rPr>
          <w:fldChar w:fldCharType="end"/>
        </w:r>
        <w:r w:rsidRPr="00BF47ED">
          <w:rPr>
            <w:rFonts w:ascii="Times New Roman" w:hAnsi="Times New Roman"/>
            <w:sz w:val="18"/>
          </w:rPr>
          <w:t xml:space="preserve"> z 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B1728" w14:textId="77777777" w:rsidR="00BA535F" w:rsidRDefault="00BA535F" w:rsidP="00BF47ED">
      <w:pPr>
        <w:spacing w:after="0" w:line="240" w:lineRule="auto"/>
      </w:pPr>
      <w:r>
        <w:separator/>
      </w:r>
    </w:p>
  </w:footnote>
  <w:footnote w:type="continuationSeparator" w:id="0">
    <w:p w14:paraId="1C73656D" w14:textId="77777777" w:rsidR="00BA535F" w:rsidRDefault="00BA535F" w:rsidP="00BF4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E92"/>
    <w:multiLevelType w:val="multilevel"/>
    <w:tmpl w:val="F1920F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DD5"/>
    <w:rsid w:val="00064F11"/>
    <w:rsid w:val="00144EE0"/>
    <w:rsid w:val="002C51BC"/>
    <w:rsid w:val="00351DD5"/>
    <w:rsid w:val="00393C56"/>
    <w:rsid w:val="003A248F"/>
    <w:rsid w:val="004C210E"/>
    <w:rsid w:val="005E2B60"/>
    <w:rsid w:val="005F535F"/>
    <w:rsid w:val="006029B5"/>
    <w:rsid w:val="00603984"/>
    <w:rsid w:val="006A75EE"/>
    <w:rsid w:val="00720A45"/>
    <w:rsid w:val="007C18E4"/>
    <w:rsid w:val="00857092"/>
    <w:rsid w:val="008932FB"/>
    <w:rsid w:val="008A6F53"/>
    <w:rsid w:val="00956480"/>
    <w:rsid w:val="00985EEE"/>
    <w:rsid w:val="00A57B86"/>
    <w:rsid w:val="00A9010A"/>
    <w:rsid w:val="00AA3C78"/>
    <w:rsid w:val="00B17D71"/>
    <w:rsid w:val="00B4701D"/>
    <w:rsid w:val="00B8571F"/>
    <w:rsid w:val="00BA535F"/>
    <w:rsid w:val="00BF47ED"/>
    <w:rsid w:val="00D27F3F"/>
    <w:rsid w:val="00E66EA0"/>
    <w:rsid w:val="00E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0CE8"/>
  <w15:docId w15:val="{6D1E4E49-4BF0-4B16-8082-AB9CB3DC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3">
    <w:name w:val="WW8Num1z3"/>
    <w:qFormat/>
    <w:rPr>
      <w:rFonts w:cs="Times New Roman"/>
      <w:i w:val="0"/>
      <w:iCs w:val="0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sz w:val="28"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autoSpaceDE w:val="0"/>
      <w:spacing w:before="86" w:after="86" w:line="240" w:lineRule="auto"/>
      <w:ind w:right="86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C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10E"/>
    <w:rPr>
      <w:rFonts w:ascii="Segoe UI" w:eastAsia="Calibri" w:hAnsi="Segoe UI" w:cs="Segoe UI"/>
      <w:sz w:val="18"/>
      <w:szCs w:val="18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10E"/>
    <w:rPr>
      <w:rFonts w:ascii="Calibri" w:eastAsia="Calibri" w:hAnsi="Calibri" w:cs="Times New Roman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10E"/>
    <w:rPr>
      <w:rFonts w:ascii="Calibri" w:eastAsia="Calibri" w:hAnsi="Calibri" w:cs="Times New Roman"/>
      <w:b/>
      <w:bCs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BF4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ED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Jeziorny</dc:creator>
  <dc:description/>
  <cp:lastModifiedBy>Radosław Jeziorny</cp:lastModifiedBy>
  <cp:lastPrinted>2016-04-07T07:50:00Z</cp:lastPrinted>
  <dcterms:created xsi:type="dcterms:W3CDTF">2016-11-04T06:55:00Z</dcterms:created>
  <dcterms:modified xsi:type="dcterms:W3CDTF">2022-04-12T16:25:00Z</dcterms:modified>
  <dc:language>pl-PL</dc:language>
</cp:coreProperties>
</file>