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DFF8" w14:textId="11736633" w:rsidR="00351DD5" w:rsidRPr="00BF47ED" w:rsidRDefault="00B17D71" w:rsidP="00BF47ED">
      <w:pPr>
        <w:spacing w:after="0" w:line="360" w:lineRule="auto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BF47ED">
        <w:rPr>
          <w:rFonts w:ascii="Times New Roman" w:hAnsi="Times New Roman"/>
          <w:b/>
          <w:sz w:val="21"/>
          <w:szCs w:val="21"/>
        </w:rPr>
        <w:t xml:space="preserve">Załącznik nr </w:t>
      </w:r>
      <w:r w:rsidR="00A207CC">
        <w:rPr>
          <w:rFonts w:ascii="Times New Roman" w:hAnsi="Times New Roman"/>
          <w:b/>
          <w:sz w:val="21"/>
          <w:szCs w:val="21"/>
        </w:rPr>
        <w:t>4</w:t>
      </w:r>
      <w:r w:rsidRPr="00BF47ED">
        <w:rPr>
          <w:rFonts w:ascii="Times New Roman" w:hAnsi="Times New Roman"/>
          <w:b/>
          <w:sz w:val="21"/>
          <w:szCs w:val="21"/>
        </w:rPr>
        <w:t xml:space="preserve"> do </w:t>
      </w:r>
      <w:r w:rsidR="00BF47ED">
        <w:rPr>
          <w:rFonts w:ascii="Times New Roman" w:hAnsi="Times New Roman"/>
          <w:b/>
          <w:sz w:val="21"/>
          <w:szCs w:val="21"/>
        </w:rPr>
        <w:t>Ogłoszenia przetargowego</w:t>
      </w:r>
    </w:p>
    <w:p w14:paraId="3801FFD1" w14:textId="54EEC844" w:rsidR="00351DD5" w:rsidRDefault="00351DD5" w:rsidP="00BF47E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3FBFBCC8" w14:textId="49A5E5B0" w:rsidR="00351DD5" w:rsidRDefault="00B17D71" w:rsidP="00BF47E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F47ED">
        <w:rPr>
          <w:rFonts w:ascii="Times New Roman" w:hAnsi="Times New Roman"/>
          <w:b/>
          <w:sz w:val="21"/>
          <w:szCs w:val="21"/>
        </w:rPr>
        <w:t>WYKAZ OSÓB</w:t>
      </w:r>
    </w:p>
    <w:p w14:paraId="7C6964A1" w14:textId="77777777" w:rsidR="00BF47ED" w:rsidRPr="00BF47ED" w:rsidRDefault="00BF47ED" w:rsidP="00BF47E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9BA25EA" w14:textId="1ED6A126" w:rsidR="00351DD5" w:rsidRPr="00BF47ED" w:rsidRDefault="00B17D71" w:rsidP="00BF47ED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sz w:val="21"/>
          <w:szCs w:val="21"/>
        </w:rPr>
        <w:t>Nazwa Wykonawcy</w:t>
      </w:r>
      <w:r w:rsidR="00BF47ED">
        <w:rPr>
          <w:rFonts w:ascii="Times New Roman" w:hAnsi="Times New Roman"/>
          <w:sz w:val="21"/>
          <w:szCs w:val="21"/>
        </w:rPr>
        <w:t>:</w:t>
      </w:r>
      <w:r w:rsidR="00BF47ED">
        <w:rPr>
          <w:rFonts w:ascii="Times New Roman" w:hAnsi="Times New Roman"/>
          <w:sz w:val="21"/>
          <w:szCs w:val="21"/>
        </w:rPr>
        <w:tab/>
      </w:r>
      <w:r w:rsidR="00BF47ED">
        <w:rPr>
          <w:bCs/>
          <w:sz w:val="21"/>
          <w:szCs w:val="21"/>
        </w:rPr>
        <w:t>__________________________________________________________________</w:t>
      </w:r>
    </w:p>
    <w:p w14:paraId="354D5302" w14:textId="025C724B" w:rsidR="00351DD5" w:rsidRPr="00BF47ED" w:rsidRDefault="00B17D71" w:rsidP="00BF47ED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sz w:val="21"/>
          <w:szCs w:val="21"/>
        </w:rPr>
        <w:t>Siedziba</w:t>
      </w:r>
      <w:r w:rsidR="00BF47ED">
        <w:rPr>
          <w:rFonts w:ascii="Times New Roman" w:hAnsi="Times New Roman"/>
          <w:sz w:val="21"/>
          <w:szCs w:val="21"/>
        </w:rPr>
        <w:t xml:space="preserve">: </w:t>
      </w:r>
      <w:r w:rsidR="00BF47ED">
        <w:rPr>
          <w:rFonts w:ascii="Times New Roman" w:hAnsi="Times New Roman"/>
          <w:sz w:val="21"/>
          <w:szCs w:val="21"/>
        </w:rPr>
        <w:tab/>
      </w:r>
      <w:r w:rsidR="00BF47ED">
        <w:rPr>
          <w:rFonts w:ascii="Times New Roman" w:hAnsi="Times New Roman"/>
          <w:sz w:val="21"/>
          <w:szCs w:val="21"/>
        </w:rPr>
        <w:tab/>
      </w:r>
      <w:r w:rsidR="00BF47ED">
        <w:rPr>
          <w:bCs/>
          <w:sz w:val="21"/>
          <w:szCs w:val="21"/>
        </w:rPr>
        <w:t>__________________________________________________________________</w:t>
      </w:r>
    </w:p>
    <w:p w14:paraId="727634C3" w14:textId="22DFA7EB" w:rsidR="00351DD5" w:rsidRDefault="00B17D71" w:rsidP="00BF47E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sz w:val="21"/>
          <w:szCs w:val="21"/>
        </w:rPr>
        <w:t>Składając ofertę w postępowaniu o udzielenie zamówienia publicznego na:</w:t>
      </w:r>
    </w:p>
    <w:p w14:paraId="7939A2A8" w14:textId="77777777" w:rsidR="00BF47ED" w:rsidRPr="00BF47ED" w:rsidRDefault="00BF47ED" w:rsidP="00BF47E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823E2BE" w14:textId="77777777" w:rsidR="00A207CC" w:rsidRPr="000E5846" w:rsidRDefault="00A207CC" w:rsidP="00A207CC">
      <w:pPr>
        <w:spacing w:after="0" w:line="360" w:lineRule="auto"/>
        <w:jc w:val="center"/>
        <w:rPr>
          <w:rFonts w:ascii="Times New Roman" w:hAnsi="Times New Roman"/>
          <w:b/>
          <w:i/>
          <w:sz w:val="21"/>
          <w:szCs w:val="21"/>
        </w:rPr>
      </w:pPr>
      <w:bookmarkStart w:id="1" w:name="_Hlk113272520"/>
      <w:r w:rsidRPr="000E5846">
        <w:rPr>
          <w:rFonts w:ascii="Times New Roman" w:hAnsi="Times New Roman"/>
          <w:b/>
          <w:i/>
          <w:sz w:val="21"/>
          <w:szCs w:val="21"/>
        </w:rPr>
        <w:t>„</w:t>
      </w:r>
      <w:r>
        <w:rPr>
          <w:rFonts w:ascii="Times New Roman" w:hAnsi="Times New Roman"/>
          <w:b/>
          <w:i/>
          <w:sz w:val="21"/>
          <w:szCs w:val="21"/>
        </w:rPr>
        <w:t>Opracowanie kompletnej dokumentacji projektowej budowy budynku potrójnej kancelarii leśnictw: Piaski, Popielewo i Borzęcino wraz z zagospodarowaniem terenu i infrastrukturą towarzyszącą oraz sprawowaniem nadzoru autorskiego nad realizacją zadania</w:t>
      </w:r>
      <w:r w:rsidRPr="000E5846">
        <w:rPr>
          <w:rFonts w:ascii="Times New Roman" w:hAnsi="Times New Roman"/>
          <w:b/>
          <w:i/>
          <w:sz w:val="21"/>
          <w:szCs w:val="21"/>
        </w:rPr>
        <w:t>”</w:t>
      </w:r>
    </w:p>
    <w:bookmarkEnd w:id="1"/>
    <w:p w14:paraId="6AD4798D" w14:textId="77777777" w:rsidR="00BF47ED" w:rsidRDefault="00BF47ED" w:rsidP="00BF47ED">
      <w:pPr>
        <w:spacing w:after="0" w:line="240" w:lineRule="auto"/>
        <w:jc w:val="both"/>
        <w:rPr>
          <w:rFonts w:ascii="Times New Roman" w:hAnsi="Times New Roman"/>
          <w:iCs/>
          <w:sz w:val="21"/>
          <w:szCs w:val="21"/>
        </w:rPr>
      </w:pPr>
    </w:p>
    <w:p w14:paraId="2B1F96FD" w14:textId="28D41272" w:rsidR="00351DD5" w:rsidRPr="00BF47ED" w:rsidRDefault="00B17D71" w:rsidP="00BF47E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iCs/>
          <w:sz w:val="21"/>
          <w:szCs w:val="21"/>
        </w:rPr>
        <w:t>dysponuję lub będę dysponować i skieruję do realizacji niniejszego zamówienia następujące osoby:</w:t>
      </w:r>
    </w:p>
    <w:tbl>
      <w:tblPr>
        <w:tblW w:w="9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1856"/>
        <w:gridCol w:w="4265"/>
        <w:gridCol w:w="2573"/>
      </w:tblGrid>
      <w:tr w:rsidR="00351DD5" w:rsidRPr="00BF47ED" w14:paraId="0F6A6F69" w14:textId="77777777" w:rsidTr="00BF47E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F0342F" w14:textId="77777777" w:rsidR="00351DD5" w:rsidRPr="00BF47ED" w:rsidRDefault="00B17D71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0EEBD5" w14:textId="42CEAB45" w:rsidR="00351DD5" w:rsidRPr="00BF47ED" w:rsidRDefault="00B17D71" w:rsidP="00BF47ED">
            <w:pPr>
              <w:spacing w:after="0" w:line="288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>Imię i nazwisko</w:t>
            </w:r>
            <w:r w:rsidR="006A75EE"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 xml:space="preserve">, </w:t>
            </w:r>
            <w:r w:rsidR="002C51BC"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>funkcja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8AAF85" w14:textId="3CB10D6D" w:rsidR="002C51BC" w:rsidRPr="00BF47ED" w:rsidRDefault="004C210E" w:rsidP="00BF47ED">
            <w:pPr>
              <w:spacing w:after="0" w:line="288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>Kwalifikacje zawodowe – posiadane uprawnienia (z</w:t>
            </w:r>
            <w:r w:rsidR="00EF68DF"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określeniem ich rodzaju, </w:t>
            </w:r>
            <w:r w:rsidR="005E2B60"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>zakresu,</w:t>
            </w:r>
            <w:r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podaniem daty i pełnej podstawy prawnej ich wydania)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7C608C" w14:textId="732999D9" w:rsidR="002C51BC" w:rsidRPr="00BF47ED" w:rsidRDefault="002C51BC" w:rsidP="00BF47ED">
            <w:pPr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hAnsi="Times New Roman"/>
                <w:b/>
                <w:i/>
                <w:sz w:val="21"/>
                <w:szCs w:val="21"/>
              </w:rPr>
              <w:t>Podstawa dysponowania</w:t>
            </w:r>
          </w:p>
          <w:p w14:paraId="4090D5E4" w14:textId="76EDC36E" w:rsidR="00351DD5" w:rsidRPr="00BF47ED" w:rsidRDefault="002C51BC" w:rsidP="00BF47ED">
            <w:pPr>
              <w:spacing w:after="0" w:line="288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hAnsi="Times New Roman"/>
                <w:b/>
                <w:i/>
                <w:sz w:val="21"/>
                <w:szCs w:val="21"/>
              </w:rPr>
              <w:t>osobą</w:t>
            </w:r>
          </w:p>
        </w:tc>
      </w:tr>
      <w:tr w:rsidR="00351DD5" w:rsidRPr="00BF47ED" w14:paraId="1066DE57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40D1FC" w14:textId="1E0015B1" w:rsidR="00351DD5" w:rsidRPr="00BF47ED" w:rsidRDefault="00956480" w:rsidP="00BF47E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hAnsi="Times New Roman"/>
                <w:b/>
                <w:i/>
                <w:sz w:val="21"/>
                <w:szCs w:val="21"/>
              </w:rPr>
              <w:t>1</w:t>
            </w:r>
            <w:r w:rsidR="00BF47ED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C464EC" w14:textId="40810EFF" w:rsidR="00351DD5" w:rsidRPr="00BF47ED" w:rsidRDefault="00351DD5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08A4D" w14:textId="32292AF9" w:rsidR="00351DD5" w:rsidRPr="00BF47ED" w:rsidRDefault="00351DD5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A685C5" w14:textId="7062603B" w:rsidR="00351DD5" w:rsidRPr="00BF47ED" w:rsidRDefault="00351DD5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</w:p>
        </w:tc>
      </w:tr>
      <w:tr w:rsidR="00351DD5" w:rsidRPr="00BF47ED" w14:paraId="2187DAF0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6C682D" w14:textId="044CE485" w:rsidR="00351DD5" w:rsidRPr="00BF47ED" w:rsidRDefault="00956480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  <w:lang w:eastAsia="pl-PL"/>
              </w:rPr>
            </w:pPr>
            <w:r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  <w:lang w:eastAsia="pl-PL"/>
              </w:rPr>
              <w:t>2</w:t>
            </w:r>
            <w:r w:rsid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E56582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73F9EE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47E0CD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  <w:tr w:rsidR="00351DD5" w:rsidRPr="00BF47ED" w14:paraId="7231C804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E6E115" w14:textId="14E78528" w:rsidR="00351DD5" w:rsidRPr="00BF47ED" w:rsidRDefault="00956480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</w:pPr>
            <w:r w:rsidRP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3</w:t>
            </w:r>
            <w:r w:rsid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55CFCC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11B7FA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CBB6D5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  <w:tr w:rsidR="00351DD5" w:rsidRPr="00BF47ED" w14:paraId="290A4AE8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D33BF5" w14:textId="10EC03E9" w:rsidR="00351DD5" w:rsidRPr="00BF47ED" w:rsidRDefault="00956480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</w:pPr>
            <w:r w:rsidRP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4</w:t>
            </w:r>
            <w:r w:rsid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B0259C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9F9209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B23E3C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  <w:tr w:rsidR="00BF47ED" w:rsidRPr="00BF47ED" w14:paraId="48BEC88B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BEDFFE" w14:textId="245B016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A3E864" w14:textId="7777777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172B5A" w14:textId="7777777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E71287" w14:textId="7777777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</w:tbl>
    <w:p w14:paraId="64B3E3E1" w14:textId="77777777" w:rsidR="003A248F" w:rsidRPr="00BF47ED" w:rsidRDefault="003A248F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643A147D" w14:textId="77777777" w:rsidR="003A248F" w:rsidRPr="00BF47ED" w:rsidRDefault="003A248F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27E90DFE" w14:textId="77777777" w:rsidR="005E2B60" w:rsidRPr="00BF47ED" w:rsidRDefault="005E2B60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05FBA782" w14:textId="77777777" w:rsidR="008A6F53" w:rsidRPr="00BF47ED" w:rsidRDefault="008A6F53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7C83C6A0" w14:textId="475C9D13" w:rsidR="00351DD5" w:rsidRPr="00BF47ED" w:rsidRDefault="005E2B60" w:rsidP="00BF47ED">
      <w:pPr>
        <w:pStyle w:val="Bezodstpw"/>
        <w:spacing w:line="300" w:lineRule="auto"/>
        <w:ind w:left="5387"/>
        <w:rPr>
          <w:sz w:val="21"/>
          <w:szCs w:val="21"/>
        </w:rPr>
      </w:pPr>
      <w:r w:rsidRPr="00BF47ED">
        <w:rPr>
          <w:sz w:val="21"/>
          <w:szCs w:val="21"/>
        </w:rPr>
        <w:t>___________________________________</w:t>
      </w:r>
    </w:p>
    <w:p w14:paraId="6667E627" w14:textId="69F625A5" w:rsidR="00351DD5" w:rsidRPr="00BF47ED" w:rsidRDefault="00BF47ED" w:rsidP="00BF47ED">
      <w:pPr>
        <w:pStyle w:val="Bezodstpw"/>
        <w:spacing w:line="300" w:lineRule="auto"/>
        <w:ind w:left="5387" w:firstLine="277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5E2B60" w:rsidRPr="00BF47ED">
        <w:rPr>
          <w:sz w:val="21"/>
          <w:szCs w:val="21"/>
        </w:rPr>
        <w:t>p</w:t>
      </w:r>
      <w:r w:rsidR="00B17D71" w:rsidRPr="00BF47ED">
        <w:rPr>
          <w:sz w:val="21"/>
          <w:szCs w:val="21"/>
        </w:rPr>
        <w:t>odpis osób/osoby uprawnionej</w:t>
      </w:r>
    </w:p>
    <w:p w14:paraId="3AF55417" w14:textId="77777777" w:rsidR="00351DD5" w:rsidRPr="00BF47ED" w:rsidRDefault="00351DD5" w:rsidP="00BF47ED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70A7BBBD" w14:textId="27E251B2" w:rsidR="00351DD5" w:rsidRPr="00BF47ED" w:rsidRDefault="00351DD5" w:rsidP="00BF47ED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sectPr w:rsidR="00351DD5" w:rsidRPr="00BF47ED" w:rsidSect="00BF47ED">
      <w:footerReference w:type="default" r:id="rId7"/>
      <w:pgSz w:w="11906" w:h="16838"/>
      <w:pgMar w:top="1417" w:right="1417" w:bottom="1417" w:left="1417" w:header="0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E1AC" w14:textId="77777777" w:rsidR="00FD6353" w:rsidRDefault="00FD6353" w:rsidP="00BF47ED">
      <w:pPr>
        <w:spacing w:after="0" w:line="240" w:lineRule="auto"/>
      </w:pPr>
      <w:r>
        <w:separator/>
      </w:r>
    </w:p>
  </w:endnote>
  <w:endnote w:type="continuationSeparator" w:id="0">
    <w:p w14:paraId="09272071" w14:textId="77777777" w:rsidR="00FD6353" w:rsidRDefault="00FD6353" w:rsidP="00BF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PJOAF+TimesNewRoman;Arial Un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CD7" w14:textId="579BEE9A" w:rsidR="00BF47ED" w:rsidRPr="00BF47ED" w:rsidRDefault="00BF47ED" w:rsidP="00BF47ED">
    <w:pPr>
      <w:pStyle w:val="Stopka"/>
      <w:jc w:val="center"/>
      <w:rPr>
        <w:rFonts w:ascii="Times New Roman" w:hAnsi="Times New Roman"/>
        <w:sz w:val="18"/>
      </w:rPr>
    </w:pPr>
    <w:r w:rsidRPr="00BF47ED">
      <w:rPr>
        <w:rFonts w:ascii="Times New Roman" w:hAnsi="Times New Roman"/>
        <w:sz w:val="18"/>
      </w:rPr>
      <w:t xml:space="preserve">Strona </w:t>
    </w:r>
    <w:sdt>
      <w:sdtPr>
        <w:rPr>
          <w:rFonts w:ascii="Times New Roman" w:hAnsi="Times New Roman"/>
          <w:sz w:val="18"/>
        </w:rPr>
        <w:id w:val="1424605962"/>
        <w:docPartObj>
          <w:docPartGallery w:val="Page Numbers (Bottom of Page)"/>
          <w:docPartUnique/>
        </w:docPartObj>
      </w:sdtPr>
      <w:sdtEndPr/>
      <w:sdtContent>
        <w:r w:rsidRPr="00BF47ED">
          <w:rPr>
            <w:rFonts w:ascii="Times New Roman" w:hAnsi="Times New Roman"/>
            <w:sz w:val="18"/>
          </w:rPr>
          <w:fldChar w:fldCharType="begin"/>
        </w:r>
        <w:r w:rsidRPr="00BF47ED">
          <w:rPr>
            <w:rFonts w:ascii="Times New Roman" w:hAnsi="Times New Roman"/>
            <w:sz w:val="18"/>
          </w:rPr>
          <w:instrText>PAGE   \* MERGEFORMAT</w:instrText>
        </w:r>
        <w:r w:rsidRPr="00BF47ED">
          <w:rPr>
            <w:rFonts w:ascii="Times New Roman" w:hAnsi="Times New Roman"/>
            <w:sz w:val="18"/>
          </w:rPr>
          <w:fldChar w:fldCharType="separate"/>
        </w:r>
        <w:r w:rsidRPr="00BF47ED">
          <w:rPr>
            <w:rFonts w:ascii="Times New Roman" w:hAnsi="Times New Roman"/>
            <w:sz w:val="18"/>
          </w:rPr>
          <w:t>2</w:t>
        </w:r>
        <w:r w:rsidRPr="00BF47ED">
          <w:rPr>
            <w:rFonts w:ascii="Times New Roman" w:hAnsi="Times New Roman"/>
            <w:sz w:val="18"/>
          </w:rPr>
          <w:fldChar w:fldCharType="end"/>
        </w:r>
        <w:r w:rsidRPr="00BF47ED">
          <w:rPr>
            <w:rFonts w:ascii="Times New Roman" w:hAnsi="Times New Roman"/>
            <w:sz w:val="18"/>
          </w:rPr>
          <w:t xml:space="preserve"> z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5385" w14:textId="77777777" w:rsidR="00FD6353" w:rsidRDefault="00FD6353" w:rsidP="00BF47ED">
      <w:pPr>
        <w:spacing w:after="0" w:line="240" w:lineRule="auto"/>
      </w:pPr>
      <w:r>
        <w:separator/>
      </w:r>
    </w:p>
  </w:footnote>
  <w:footnote w:type="continuationSeparator" w:id="0">
    <w:p w14:paraId="69E5FB41" w14:textId="77777777" w:rsidR="00FD6353" w:rsidRDefault="00FD6353" w:rsidP="00BF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E92"/>
    <w:multiLevelType w:val="multilevel"/>
    <w:tmpl w:val="F1920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D5"/>
    <w:rsid w:val="00064F11"/>
    <w:rsid w:val="00144EE0"/>
    <w:rsid w:val="002C51BC"/>
    <w:rsid w:val="00351DD5"/>
    <w:rsid w:val="00393C56"/>
    <w:rsid w:val="003A248F"/>
    <w:rsid w:val="004C210E"/>
    <w:rsid w:val="005D7BC0"/>
    <w:rsid w:val="005E2B60"/>
    <w:rsid w:val="005F535F"/>
    <w:rsid w:val="006029B5"/>
    <w:rsid w:val="00603984"/>
    <w:rsid w:val="006A75EE"/>
    <w:rsid w:val="00720A45"/>
    <w:rsid w:val="007C18E4"/>
    <w:rsid w:val="00857092"/>
    <w:rsid w:val="008932FB"/>
    <w:rsid w:val="008A6F53"/>
    <w:rsid w:val="00956480"/>
    <w:rsid w:val="00985EEE"/>
    <w:rsid w:val="00A207CC"/>
    <w:rsid w:val="00A57B86"/>
    <w:rsid w:val="00A9010A"/>
    <w:rsid w:val="00AA3C78"/>
    <w:rsid w:val="00B17D71"/>
    <w:rsid w:val="00B4701D"/>
    <w:rsid w:val="00B8571F"/>
    <w:rsid w:val="00BA535F"/>
    <w:rsid w:val="00BF47ED"/>
    <w:rsid w:val="00D27F3F"/>
    <w:rsid w:val="00DB5FCC"/>
    <w:rsid w:val="00E66EA0"/>
    <w:rsid w:val="00EF68DF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0CE8"/>
  <w15:docId w15:val="{6D1E4E49-4BF0-4B16-8082-AB9CB3D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0E"/>
    <w:rPr>
      <w:rFonts w:ascii="Segoe UI" w:eastAsia="Calibri" w:hAnsi="Segoe UI" w:cs="Segoe UI"/>
      <w:sz w:val="18"/>
      <w:szCs w:val="18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10E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0E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F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ED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dc:description/>
  <cp:lastModifiedBy>Katarzyna Horoch-Tomczak</cp:lastModifiedBy>
  <cp:revision>2</cp:revision>
  <cp:lastPrinted>2016-04-07T07:50:00Z</cp:lastPrinted>
  <dcterms:created xsi:type="dcterms:W3CDTF">2022-09-08T07:45:00Z</dcterms:created>
  <dcterms:modified xsi:type="dcterms:W3CDTF">2022-09-08T07:45:00Z</dcterms:modified>
  <dc:language>pl-PL</dc:language>
</cp:coreProperties>
</file>